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21" w:rsidRPr="00D13B86" w:rsidRDefault="00D25F21" w:rsidP="00D25F21">
      <w:pPr>
        <w:jc w:val="center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897890" cy="13144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1" w:rsidRPr="00D13B86" w:rsidRDefault="00D25F21" w:rsidP="00D25F21">
      <w:pPr>
        <w:tabs>
          <w:tab w:val="left" w:pos="9356"/>
        </w:tabs>
        <w:jc w:val="center"/>
        <w:rPr>
          <w:b/>
          <w:sz w:val="28"/>
          <w:szCs w:val="28"/>
        </w:rPr>
      </w:pPr>
      <w:r w:rsidRPr="00D13B86">
        <w:rPr>
          <w:b/>
          <w:sz w:val="28"/>
          <w:szCs w:val="28"/>
        </w:rPr>
        <w:t>РОССИЙСКАЯ ФЕДЕРАЦИЯ</w:t>
      </w:r>
    </w:p>
    <w:p w:rsidR="00D25F21" w:rsidRPr="00D13B86" w:rsidRDefault="00D25F21" w:rsidP="00D25F21">
      <w:pPr>
        <w:tabs>
          <w:tab w:val="left" w:pos="9356"/>
        </w:tabs>
        <w:jc w:val="center"/>
        <w:rPr>
          <w:b/>
          <w:sz w:val="28"/>
          <w:szCs w:val="28"/>
        </w:rPr>
      </w:pPr>
      <w:r w:rsidRPr="00D13B86">
        <w:rPr>
          <w:b/>
          <w:sz w:val="28"/>
          <w:szCs w:val="28"/>
        </w:rPr>
        <w:t>ИРКУТСКАЯ ОБЛАСТЬ</w:t>
      </w:r>
    </w:p>
    <w:p w:rsidR="00D25F21" w:rsidRPr="00D13B86" w:rsidRDefault="00D25F21" w:rsidP="00D25F21">
      <w:pPr>
        <w:pStyle w:val="ae"/>
        <w:spacing w:after="0"/>
        <w:rPr>
          <w:rFonts w:ascii="Times New Roman" w:hAnsi="Times New Roman"/>
          <w:b/>
          <w:sz w:val="28"/>
          <w:szCs w:val="28"/>
        </w:rPr>
      </w:pPr>
      <w:r w:rsidRPr="00D13B86">
        <w:rPr>
          <w:rFonts w:ascii="Times New Roman" w:hAnsi="Times New Roman"/>
          <w:b/>
          <w:sz w:val="28"/>
          <w:szCs w:val="28"/>
        </w:rPr>
        <w:t>АДМИНИСТРАЦИЯ</w:t>
      </w:r>
    </w:p>
    <w:p w:rsidR="00D25F21" w:rsidRPr="00D13B86" w:rsidRDefault="00D25F21" w:rsidP="00D25F21">
      <w:pPr>
        <w:pStyle w:val="ae"/>
        <w:spacing w:after="0"/>
        <w:rPr>
          <w:rFonts w:ascii="Times New Roman" w:hAnsi="Times New Roman"/>
          <w:b/>
          <w:sz w:val="28"/>
          <w:szCs w:val="28"/>
        </w:rPr>
      </w:pPr>
      <w:r w:rsidRPr="00D13B8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25F21" w:rsidRPr="00D13B86" w:rsidRDefault="00D25F21" w:rsidP="00D25F21">
      <w:pPr>
        <w:pStyle w:val="ae"/>
        <w:spacing w:after="0"/>
        <w:rPr>
          <w:rFonts w:ascii="Times New Roman" w:hAnsi="Times New Roman"/>
          <w:b/>
          <w:sz w:val="28"/>
          <w:szCs w:val="28"/>
        </w:rPr>
      </w:pPr>
      <w:r w:rsidRPr="00D13B8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25F21" w:rsidRDefault="00D25F21" w:rsidP="00D25F21">
      <w:pPr>
        <w:pStyle w:val="ae"/>
        <w:spacing w:after="0"/>
        <w:rPr>
          <w:rFonts w:ascii="Times New Roman" w:hAnsi="Times New Roman"/>
          <w:b/>
          <w:sz w:val="28"/>
          <w:szCs w:val="28"/>
        </w:rPr>
      </w:pPr>
      <w:r w:rsidRPr="00D13B86">
        <w:rPr>
          <w:rFonts w:ascii="Times New Roman" w:hAnsi="Times New Roman"/>
          <w:b/>
          <w:sz w:val="28"/>
          <w:szCs w:val="28"/>
        </w:rPr>
        <w:t>«НИЖНЕУДИНСКИЙ РАЙОН»</w:t>
      </w:r>
    </w:p>
    <w:p w:rsidR="002A26D5" w:rsidRDefault="002A26D5" w:rsidP="00D25F21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4E71" w:rsidRDefault="00B44E71" w:rsidP="00D25F21">
      <w:pPr>
        <w:overflowPunct w:val="0"/>
        <w:autoSpaceDE w:val="0"/>
        <w:autoSpaceDN w:val="0"/>
        <w:adjustRightInd w:val="0"/>
        <w:jc w:val="center"/>
        <w:rPr>
          <w:spacing w:val="180"/>
          <w:szCs w:val="20"/>
        </w:rPr>
      </w:pPr>
      <w:r>
        <w:rPr>
          <w:spacing w:val="180"/>
          <w:sz w:val="22"/>
        </w:rPr>
        <w:t>******************************</w:t>
      </w:r>
    </w:p>
    <w:p w:rsidR="00B44E71" w:rsidRPr="009D44BF" w:rsidRDefault="00B44E71" w:rsidP="00B44E71">
      <w:pPr>
        <w:overflowPunct w:val="0"/>
        <w:autoSpaceDE w:val="0"/>
        <w:autoSpaceDN w:val="0"/>
        <w:adjustRightInd w:val="0"/>
        <w:rPr>
          <w:spacing w:val="20"/>
          <w:szCs w:val="20"/>
        </w:rPr>
      </w:pPr>
      <w:r>
        <w:rPr>
          <w:spacing w:val="20"/>
        </w:rPr>
        <w:t xml:space="preserve">г. Нижнеудинск,  ул.Октябрьская,1                      </w:t>
      </w:r>
      <w:r w:rsidR="009D44BF">
        <w:rPr>
          <w:spacing w:val="20"/>
        </w:rPr>
        <w:tab/>
      </w:r>
      <w:r w:rsidRPr="009D44BF">
        <w:t>тел. (8-395-57) 7-05-64</w:t>
      </w:r>
    </w:p>
    <w:p w:rsidR="00133DFB" w:rsidRPr="00972F26" w:rsidRDefault="009D44BF" w:rsidP="00D2214E">
      <w:pPr>
        <w:tabs>
          <w:tab w:val="left" w:pos="7260"/>
        </w:tabs>
        <w:overflowPunct w:val="0"/>
        <w:autoSpaceDE w:val="0"/>
        <w:autoSpaceDN w:val="0"/>
        <w:adjustRightInd w:val="0"/>
        <w:ind w:right="-1"/>
        <w:jc w:val="both"/>
        <w:rPr>
          <w:b/>
          <w:szCs w:val="20"/>
        </w:rPr>
      </w:pPr>
      <w:r w:rsidRPr="009D44BF">
        <w:t>о</w:t>
      </w:r>
      <w:r w:rsidR="00493D57">
        <w:t>т  “</w:t>
      </w:r>
      <w:r w:rsidR="00970BBE">
        <w:t xml:space="preserve"> 08</w:t>
      </w:r>
      <w:r w:rsidR="00493D57">
        <w:t xml:space="preserve"> ” </w:t>
      </w:r>
      <w:r w:rsidR="00970BBE">
        <w:t>декабря</w:t>
      </w:r>
      <w:r w:rsidR="00493D57">
        <w:t xml:space="preserve"> </w:t>
      </w:r>
      <w:r w:rsidR="00D2214E">
        <w:t xml:space="preserve"> 20</w:t>
      </w:r>
      <w:r w:rsidR="00972F26">
        <w:t>20</w:t>
      </w:r>
      <w:r w:rsidR="00B44E71" w:rsidRPr="009D44BF">
        <w:t xml:space="preserve"> г.  </w:t>
      </w:r>
      <w:r w:rsidR="00B44E71" w:rsidRPr="00972F26">
        <w:t xml:space="preserve">№ </w:t>
      </w:r>
      <w:r w:rsidR="00970BBE">
        <w:t>245</w:t>
      </w:r>
      <w:r w:rsidR="00B44E71" w:rsidRPr="00972F26">
        <w:t xml:space="preserve">            </w:t>
      </w:r>
      <w:r w:rsidR="00F34302">
        <w:t xml:space="preserve">                   </w:t>
      </w:r>
      <w:r w:rsidR="00970BBE">
        <w:t xml:space="preserve">            </w:t>
      </w:r>
      <w:r w:rsidR="00F34302">
        <w:t xml:space="preserve"> </w:t>
      </w:r>
      <w:r w:rsidR="00B44E71" w:rsidRPr="009D44BF">
        <w:t>факс</w:t>
      </w:r>
      <w:r w:rsidR="00B44E71" w:rsidRPr="00972F26">
        <w:t xml:space="preserve"> (8-395-57) 7-05-04</w:t>
      </w:r>
    </w:p>
    <w:p w:rsidR="00B44E71" w:rsidRPr="00BE6665" w:rsidRDefault="00F34302" w:rsidP="00133DFB">
      <w:pPr>
        <w:pStyle w:val="a5"/>
        <w:tabs>
          <w:tab w:val="left" w:pos="0"/>
        </w:tabs>
        <w:spacing w:after="0"/>
      </w:pPr>
      <w:r>
        <w:t xml:space="preserve">                                                                                                           </w:t>
      </w:r>
      <w:r w:rsidR="00B44E71">
        <w:rPr>
          <w:lang w:val="en-US"/>
        </w:rPr>
        <w:t>E</w:t>
      </w:r>
      <w:r w:rsidR="00B44E71" w:rsidRPr="00BE6665">
        <w:t>-</w:t>
      </w:r>
      <w:r w:rsidR="00B44E71">
        <w:rPr>
          <w:lang w:val="en-US"/>
        </w:rPr>
        <w:t>mail</w:t>
      </w:r>
      <w:r w:rsidR="00B44E71" w:rsidRPr="00BE6665">
        <w:t xml:space="preserve">: </w:t>
      </w:r>
      <w:hyperlink r:id="rId8" w:history="1">
        <w:r w:rsidR="00B44E71">
          <w:rPr>
            <w:rStyle w:val="a3"/>
            <w:lang w:val="en-US"/>
          </w:rPr>
          <w:t>nuradm</w:t>
        </w:r>
        <w:r w:rsidR="00B44E71" w:rsidRPr="00BE6665">
          <w:rPr>
            <w:rStyle w:val="a3"/>
          </w:rPr>
          <w:t>@</w:t>
        </w:r>
        <w:r w:rsidR="00B44E71">
          <w:rPr>
            <w:rStyle w:val="a3"/>
            <w:lang w:val="en-US"/>
          </w:rPr>
          <w:t>rambler</w:t>
        </w:r>
        <w:r w:rsidR="00B44E71" w:rsidRPr="00BE6665">
          <w:rPr>
            <w:rStyle w:val="a3"/>
          </w:rPr>
          <w:t>.</w:t>
        </w:r>
        <w:r w:rsidR="00B44E71">
          <w:rPr>
            <w:rStyle w:val="a3"/>
            <w:lang w:val="en-US"/>
          </w:rPr>
          <w:t>ru</w:t>
        </w:r>
      </w:hyperlink>
    </w:p>
    <w:p w:rsidR="0089494F" w:rsidRDefault="00015D2E" w:rsidP="000A69B4">
      <w:r>
        <w:t xml:space="preserve">О внесении изменений в </w:t>
      </w:r>
      <w:r w:rsidR="002A26D5">
        <w:t>постановление</w:t>
      </w:r>
    </w:p>
    <w:p w:rsidR="0089494F" w:rsidRDefault="005146C6" w:rsidP="000A69B4">
      <w:r>
        <w:t>администрации муниципального района</w:t>
      </w:r>
    </w:p>
    <w:p w:rsidR="00D25F21" w:rsidRDefault="005146C6" w:rsidP="000A69B4">
      <w:r>
        <w:t>муниципального образования</w:t>
      </w:r>
    </w:p>
    <w:p w:rsidR="005146C6" w:rsidRPr="00CD5E3E" w:rsidRDefault="005146C6" w:rsidP="000A69B4">
      <w:r>
        <w:t xml:space="preserve"> «Нижнеудинский район» </w:t>
      </w:r>
      <w:r w:rsidR="00FC0157">
        <w:t xml:space="preserve">от </w:t>
      </w:r>
      <w:r w:rsidR="00220BCC">
        <w:t>1</w:t>
      </w:r>
      <w:r w:rsidR="002A26D5">
        <w:t>5</w:t>
      </w:r>
      <w:r w:rsidR="00972F26">
        <w:t>.</w:t>
      </w:r>
      <w:r w:rsidR="002A26D5">
        <w:t>09</w:t>
      </w:r>
      <w:r w:rsidR="00972F26">
        <w:t>.2020г. №</w:t>
      </w:r>
      <w:r w:rsidR="002A26D5">
        <w:t>185</w:t>
      </w:r>
    </w:p>
    <w:p w:rsidR="008C20BD" w:rsidRDefault="008C20BD" w:rsidP="008C20BD">
      <w:pPr>
        <w:jc w:val="both"/>
        <w:rPr>
          <w:szCs w:val="20"/>
        </w:rPr>
      </w:pPr>
    </w:p>
    <w:p w:rsidR="00F170F5" w:rsidRDefault="00F170F5" w:rsidP="008C20BD">
      <w:pPr>
        <w:jc w:val="both"/>
        <w:rPr>
          <w:szCs w:val="20"/>
        </w:rPr>
      </w:pPr>
    </w:p>
    <w:p w:rsidR="00BE66E2" w:rsidRDefault="00B7435E" w:rsidP="00220BCC">
      <w:pPr>
        <w:ind w:firstLine="567"/>
        <w:jc w:val="both"/>
      </w:pPr>
      <w:r>
        <w:t>Н</w:t>
      </w:r>
      <w:r w:rsidR="009D44BF">
        <w:t>а основании</w:t>
      </w:r>
      <w:r w:rsidR="00E036B0">
        <w:t xml:space="preserve"> </w:t>
      </w:r>
      <w:r w:rsidR="002A26D5">
        <w:t xml:space="preserve">статьи 45 Градостроительного </w:t>
      </w:r>
      <w:r w:rsidR="0049577B">
        <w:t xml:space="preserve"> кодекса Российской Федерации, </w:t>
      </w:r>
      <w:r w:rsidR="009D44BF">
        <w:t>руководствуясь</w:t>
      </w:r>
      <w:r w:rsidR="00E036B0">
        <w:t xml:space="preserve"> </w:t>
      </w:r>
      <w:r w:rsidR="005146C6">
        <w:t>статьями</w:t>
      </w:r>
      <w:r w:rsidR="00E036B0">
        <w:t xml:space="preserve"> </w:t>
      </w:r>
      <w:r w:rsidR="00B05399">
        <w:t>45</w:t>
      </w:r>
      <w:r w:rsidR="005146C6">
        <w:t>, 47</w:t>
      </w:r>
      <w:r w:rsidR="00E036B0">
        <w:t xml:space="preserve"> </w:t>
      </w:r>
      <w:r w:rsidR="00B05399">
        <w:t>Устава муниципального обра</w:t>
      </w:r>
      <w:r w:rsidR="0082401D">
        <w:t>зования «Нижнеудинский район»</w:t>
      </w:r>
      <w:r w:rsidR="00D11DB2">
        <w:t xml:space="preserve">, </w:t>
      </w:r>
      <w:r w:rsidR="00434800">
        <w:t>администрация</w:t>
      </w:r>
      <w:r w:rsidR="00E036B0">
        <w:t xml:space="preserve"> муниципального района </w:t>
      </w:r>
      <w:r w:rsidR="00434800">
        <w:t xml:space="preserve"> муниципального образования «Нижнеудинский район»</w:t>
      </w:r>
    </w:p>
    <w:p w:rsidR="00434800" w:rsidRDefault="00434800" w:rsidP="00434800">
      <w:pPr>
        <w:ind w:firstLine="567"/>
        <w:jc w:val="center"/>
      </w:pPr>
    </w:p>
    <w:p w:rsidR="00434800" w:rsidRDefault="00434800" w:rsidP="00434800">
      <w:pPr>
        <w:ind w:firstLine="567"/>
        <w:jc w:val="center"/>
      </w:pPr>
      <w:r>
        <w:t>ПОСТАН</w:t>
      </w:r>
      <w:r w:rsidR="000900F8">
        <w:t>О</w:t>
      </w:r>
      <w:r>
        <w:t>ВЛЯЕТ:</w:t>
      </w:r>
    </w:p>
    <w:p w:rsidR="009C0E1A" w:rsidRDefault="009C0E1A" w:rsidP="00F170F5">
      <w:pPr>
        <w:ind w:firstLine="567"/>
        <w:jc w:val="both"/>
      </w:pPr>
    </w:p>
    <w:p w:rsidR="00F34302" w:rsidRDefault="00F34302" w:rsidP="00F170F5">
      <w:pPr>
        <w:ind w:firstLine="567"/>
        <w:jc w:val="both"/>
      </w:pPr>
      <w:r>
        <w:t xml:space="preserve">1. </w:t>
      </w:r>
      <w:r w:rsidR="007F1E84">
        <w:t>Утвердить изменения в п</w:t>
      </w:r>
      <w:r w:rsidR="002A26D5">
        <w:t>роект</w:t>
      </w:r>
      <w:r w:rsidR="007F1E84">
        <w:t>е</w:t>
      </w:r>
      <w:r>
        <w:t xml:space="preserve"> </w:t>
      </w:r>
      <w:r w:rsidR="007F1E84">
        <w:t>п</w:t>
      </w:r>
      <w:r w:rsidR="002A26D5">
        <w:t xml:space="preserve">ланировки и </w:t>
      </w:r>
      <w:r w:rsidR="007F1E84">
        <w:t>п</w:t>
      </w:r>
      <w:r w:rsidR="002A26D5">
        <w:t>роект</w:t>
      </w:r>
      <w:r w:rsidR="007F1E84">
        <w:t>е</w:t>
      </w:r>
      <w:r>
        <w:t xml:space="preserve"> </w:t>
      </w:r>
      <w:r w:rsidR="007F1E84">
        <w:t>м</w:t>
      </w:r>
      <w:r w:rsidR="002A26D5">
        <w:t>ежевания территори</w:t>
      </w:r>
      <w:r w:rsidR="00F170F5">
        <w:t xml:space="preserve">и по объекту: "Защитная дамба в </w:t>
      </w:r>
      <w:r w:rsidR="00B515BC">
        <w:t xml:space="preserve">п.Вознесенский </w:t>
      </w:r>
      <w:r>
        <w:t xml:space="preserve"> </w:t>
      </w:r>
      <w:r w:rsidR="00F170F5">
        <w:t>Нижнеудинского района</w:t>
      </w:r>
      <w:r w:rsidR="007F1E84">
        <w:t xml:space="preserve"> Иркутской области</w:t>
      </w:r>
      <w:r w:rsidR="00F170F5">
        <w:t>", утвержденн</w:t>
      </w:r>
      <w:r w:rsidR="0032048E">
        <w:t>ых</w:t>
      </w:r>
      <w:r w:rsidR="00F170F5">
        <w:t xml:space="preserve"> постановлением  администрации муниципального района муниципального образования  «Нижнеудинский район» от 15.09.2020г. №185</w:t>
      </w:r>
      <w:r w:rsidR="00E036B0">
        <w:t>,</w:t>
      </w:r>
      <w:r w:rsidR="00F170F5">
        <w:t xml:space="preserve"> </w:t>
      </w:r>
      <w:r w:rsidR="007F1E84">
        <w:t xml:space="preserve">в части изменения площади предоставляемого на период строительства земельного участка. </w:t>
      </w:r>
      <w:r w:rsidR="0032048E">
        <w:t>Проект планировки и проект межевания территори</w:t>
      </w:r>
      <w:r w:rsidR="00E036B0">
        <w:t>и по объекту</w:t>
      </w:r>
      <w:r w:rsidR="0032048E">
        <w:t xml:space="preserve"> "Защитная дамба в </w:t>
      </w:r>
      <w:r w:rsidR="00E036B0">
        <w:t>п.Вознесенский</w:t>
      </w:r>
      <w:r w:rsidR="0032048E">
        <w:t xml:space="preserve"> Нижнеудинского района Иркутской области" прилагается.</w:t>
      </w:r>
    </w:p>
    <w:p w:rsidR="0089494F" w:rsidRPr="00F34302" w:rsidRDefault="00F34302" w:rsidP="00F170F5">
      <w:pPr>
        <w:ind w:firstLine="567"/>
        <w:jc w:val="both"/>
      </w:pPr>
      <w:r>
        <w:t xml:space="preserve">2. </w:t>
      </w:r>
      <w:bookmarkStart w:id="0" w:name="_GoBack"/>
      <w:bookmarkEnd w:id="0"/>
      <w:r>
        <w:t xml:space="preserve">Настоящее постановление подлежит опубликованию в </w:t>
      </w:r>
      <w:r w:rsidR="00E036B0">
        <w:t>газете</w:t>
      </w:r>
      <w:r w:rsidR="00AA649E">
        <w:t xml:space="preserve"> "Наше Время - </w:t>
      </w:r>
      <w:proofErr w:type="spellStart"/>
      <w:r w:rsidR="00AA649E">
        <w:t>Нижне</w:t>
      </w:r>
      <w:r>
        <w:t>удинское</w:t>
      </w:r>
      <w:proofErr w:type="spellEnd"/>
      <w:r>
        <w:t xml:space="preserve">" и размещение на официальных сайтах администрации </w:t>
      </w:r>
      <w:r w:rsidRPr="00077403">
        <w:rPr>
          <w:color w:val="000000"/>
        </w:rPr>
        <w:t xml:space="preserve"> </w:t>
      </w:r>
      <w:r>
        <w:rPr>
          <w:color w:val="000000"/>
        </w:rPr>
        <w:t>муниципального района муниципального образования "Нижнеудинский район"</w:t>
      </w:r>
      <w:r w:rsidRPr="00077403">
        <w:rPr>
          <w:color w:val="000000"/>
        </w:rPr>
        <w:t xml:space="preserve"> </w:t>
      </w:r>
      <w:hyperlink r:id="rId9" w:history="1">
        <w:r w:rsidRPr="007D397B">
          <w:rPr>
            <w:rStyle w:val="a3"/>
            <w:lang w:val="en-US"/>
          </w:rPr>
          <w:t>http</w:t>
        </w:r>
        <w:r w:rsidRPr="007D397B">
          <w:rPr>
            <w:rStyle w:val="a3"/>
          </w:rPr>
          <w:t>://</w:t>
        </w:r>
        <w:r w:rsidRPr="007D397B">
          <w:rPr>
            <w:rStyle w:val="a3"/>
            <w:lang w:val="en-US"/>
          </w:rPr>
          <w:t>www</w:t>
        </w:r>
        <w:r w:rsidRPr="007D397B">
          <w:rPr>
            <w:rStyle w:val="a3"/>
          </w:rPr>
          <w:t>.</w:t>
        </w:r>
        <w:r w:rsidRPr="007D397B">
          <w:rPr>
            <w:rStyle w:val="a3"/>
            <w:lang w:val="en-US"/>
          </w:rPr>
          <w:t>nuradm</w:t>
        </w:r>
        <w:r w:rsidRPr="007D397B">
          <w:rPr>
            <w:rStyle w:val="a3"/>
          </w:rPr>
          <w:t>.</w:t>
        </w:r>
        <w:r w:rsidRPr="007D397B">
          <w:rPr>
            <w:rStyle w:val="a3"/>
            <w:lang w:val="en-US"/>
          </w:rPr>
          <w:t>ru</w:t>
        </w:r>
        <w:r w:rsidRPr="007D397B">
          <w:rPr>
            <w:rStyle w:val="a3"/>
          </w:rPr>
          <w:t>/</w:t>
        </w:r>
      </w:hyperlink>
      <w:r>
        <w:rPr>
          <w:color w:val="000000"/>
        </w:rPr>
        <w:t xml:space="preserve">, </w:t>
      </w:r>
      <w:r w:rsidR="00E036B0">
        <w:t>администрации</w:t>
      </w:r>
      <w:r w:rsidR="00E036B0">
        <w:rPr>
          <w:color w:val="000000"/>
        </w:rPr>
        <w:t xml:space="preserve"> </w:t>
      </w:r>
      <w:r>
        <w:rPr>
          <w:color w:val="000000"/>
        </w:rPr>
        <w:t>Усть-Рубахинско</w:t>
      </w:r>
      <w:r w:rsidR="00E036B0">
        <w:rPr>
          <w:color w:val="000000"/>
        </w:rPr>
        <w:t>го</w:t>
      </w:r>
      <w:r>
        <w:rPr>
          <w:color w:val="000000"/>
        </w:rPr>
        <w:t xml:space="preserve"> муниципально</w:t>
      </w:r>
      <w:r w:rsidR="00E036B0">
        <w:rPr>
          <w:color w:val="000000"/>
        </w:rPr>
        <w:t xml:space="preserve">го </w:t>
      </w:r>
      <w:r>
        <w:rPr>
          <w:color w:val="000000"/>
        </w:rPr>
        <w:t>образовани</w:t>
      </w:r>
      <w:r w:rsidR="00E036B0">
        <w:rPr>
          <w:color w:val="000000"/>
        </w:rPr>
        <w:t>я</w:t>
      </w:r>
      <w:r>
        <w:rPr>
          <w:color w:val="000000"/>
        </w:rPr>
        <w:t xml:space="preserve"> </w:t>
      </w:r>
      <w:hyperlink r:id="rId10" w:history="1">
        <w:r w:rsidRPr="007D397B">
          <w:rPr>
            <w:rStyle w:val="a3"/>
            <w:lang w:val="en-US"/>
          </w:rPr>
          <w:t>http</w:t>
        </w:r>
        <w:r w:rsidRPr="007D397B">
          <w:rPr>
            <w:rStyle w:val="a3"/>
          </w:rPr>
          <w:t>://</w:t>
        </w:r>
        <w:r w:rsidRPr="007D397B">
          <w:rPr>
            <w:rStyle w:val="a3"/>
            <w:lang w:val="en-US"/>
          </w:rPr>
          <w:t>www</w:t>
        </w:r>
        <w:r w:rsidRPr="007D397B">
          <w:rPr>
            <w:rStyle w:val="a3"/>
          </w:rPr>
          <w:t>.</w:t>
        </w:r>
        <w:r>
          <w:rPr>
            <w:rStyle w:val="a3"/>
            <w:lang w:val="en-US"/>
          </w:rPr>
          <w:t>ust</w:t>
        </w:r>
        <w:r w:rsidRPr="00F34302">
          <w:rPr>
            <w:rStyle w:val="a3"/>
          </w:rPr>
          <w:t>-</w:t>
        </w:r>
        <w:r>
          <w:rPr>
            <w:rStyle w:val="a3"/>
            <w:lang w:val="en-US"/>
          </w:rPr>
          <w:t>rubahino</w:t>
        </w:r>
        <w:r w:rsidRPr="007D397B">
          <w:rPr>
            <w:rStyle w:val="a3"/>
          </w:rPr>
          <w:t>.</w:t>
        </w:r>
        <w:r w:rsidRPr="007D397B">
          <w:rPr>
            <w:rStyle w:val="a3"/>
            <w:lang w:val="en-US"/>
          </w:rPr>
          <w:t>ru</w:t>
        </w:r>
        <w:r w:rsidRPr="007D397B">
          <w:rPr>
            <w:rStyle w:val="a3"/>
          </w:rPr>
          <w:t>/</w:t>
        </w:r>
      </w:hyperlink>
      <w:r w:rsidRPr="00F34302">
        <w:rPr>
          <w:color w:val="000000"/>
        </w:rPr>
        <w:t>/</w:t>
      </w:r>
      <w:r w:rsidR="00B515BC">
        <w:rPr>
          <w:color w:val="000000"/>
        </w:rPr>
        <w:t>.</w:t>
      </w:r>
    </w:p>
    <w:p w:rsidR="002D68B8" w:rsidRDefault="002D68B8" w:rsidP="0089494F">
      <w:pPr>
        <w:tabs>
          <w:tab w:val="left" w:pos="0"/>
        </w:tabs>
        <w:ind w:firstLine="567"/>
        <w:jc w:val="both"/>
      </w:pPr>
    </w:p>
    <w:p w:rsidR="00972F26" w:rsidRDefault="00972F26" w:rsidP="00972F26"/>
    <w:p w:rsidR="00434800" w:rsidRDefault="00434800" w:rsidP="00434800">
      <w:r>
        <w:t>Мэр</w:t>
      </w:r>
      <w:r w:rsidR="00E036B0">
        <w:t xml:space="preserve"> </w:t>
      </w:r>
      <w:r>
        <w:t>муниципального образования</w:t>
      </w:r>
    </w:p>
    <w:p w:rsidR="00972F26" w:rsidRDefault="00434800" w:rsidP="00434800">
      <w:r>
        <w:t xml:space="preserve"> "Нижнеудинский район"                                                                                             </w:t>
      </w:r>
      <w:proofErr w:type="spellStart"/>
      <w:r>
        <w:t>А.А.Крупенев</w:t>
      </w:r>
      <w:proofErr w:type="spellEnd"/>
    </w:p>
    <w:p w:rsidR="00972F26" w:rsidRPr="00190076" w:rsidRDefault="00972F26" w:rsidP="00972F26">
      <w:pPr>
        <w:tabs>
          <w:tab w:val="left" w:pos="7149"/>
        </w:tabs>
      </w:pPr>
      <w:r>
        <w:tab/>
      </w:r>
    </w:p>
    <w:p w:rsidR="00972F26" w:rsidRDefault="00972F26" w:rsidP="00972F26">
      <w:pPr>
        <w:rPr>
          <w:sz w:val="20"/>
          <w:szCs w:val="20"/>
        </w:rPr>
      </w:pPr>
    </w:p>
    <w:p w:rsidR="00972F26" w:rsidRDefault="00972F26" w:rsidP="00972F26">
      <w:pPr>
        <w:rPr>
          <w:sz w:val="20"/>
          <w:szCs w:val="20"/>
        </w:rPr>
      </w:pPr>
    </w:p>
    <w:p w:rsidR="00972F26" w:rsidRDefault="00972F26" w:rsidP="00972F26">
      <w:pPr>
        <w:rPr>
          <w:sz w:val="20"/>
          <w:szCs w:val="20"/>
        </w:rPr>
      </w:pPr>
    </w:p>
    <w:p w:rsidR="00B7435E" w:rsidRDefault="00B7435E" w:rsidP="00972F26">
      <w:pPr>
        <w:rPr>
          <w:sz w:val="20"/>
          <w:szCs w:val="20"/>
        </w:rPr>
      </w:pPr>
    </w:p>
    <w:p w:rsidR="00B7435E" w:rsidRDefault="00B7435E" w:rsidP="00972F26">
      <w:pPr>
        <w:rPr>
          <w:sz w:val="20"/>
          <w:szCs w:val="20"/>
        </w:rPr>
      </w:pPr>
    </w:p>
    <w:p w:rsidR="00B7435E" w:rsidRDefault="00B7435E" w:rsidP="00972F26">
      <w:pPr>
        <w:rPr>
          <w:sz w:val="20"/>
          <w:szCs w:val="20"/>
        </w:rPr>
      </w:pPr>
    </w:p>
    <w:p w:rsidR="009C0E1A" w:rsidRDefault="009C0E1A" w:rsidP="0049577B">
      <w:pPr>
        <w:rPr>
          <w:sz w:val="20"/>
          <w:szCs w:val="20"/>
        </w:rPr>
      </w:pPr>
    </w:p>
    <w:p w:rsidR="009C0E1A" w:rsidRDefault="009C0E1A" w:rsidP="0049577B">
      <w:pPr>
        <w:rPr>
          <w:sz w:val="20"/>
          <w:szCs w:val="20"/>
        </w:rPr>
      </w:pPr>
    </w:p>
    <w:p w:rsidR="0049577B" w:rsidRDefault="00B0776B" w:rsidP="0049577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Шатская</w:t>
      </w:r>
      <w:proofErr w:type="spellEnd"/>
      <w:r>
        <w:rPr>
          <w:sz w:val="20"/>
          <w:szCs w:val="20"/>
        </w:rPr>
        <w:t xml:space="preserve"> А.М.</w:t>
      </w:r>
    </w:p>
    <w:p w:rsidR="009C0E1A" w:rsidRDefault="009C0E1A" w:rsidP="0049577B">
      <w:pPr>
        <w:rPr>
          <w:sz w:val="20"/>
          <w:szCs w:val="20"/>
        </w:rPr>
      </w:pPr>
    </w:p>
    <w:p w:rsidR="00BE6665" w:rsidRDefault="00BE6665" w:rsidP="0049577B">
      <w:pPr>
        <w:rPr>
          <w:sz w:val="20"/>
          <w:szCs w:val="20"/>
        </w:rPr>
      </w:pPr>
    </w:p>
    <w:sectPr w:rsidR="00BE6665" w:rsidSect="009C0E1A">
      <w:headerReference w:type="even" r:id="rId11"/>
      <w:pgSz w:w="11906" w:h="16838"/>
      <w:pgMar w:top="425" w:right="566" w:bottom="567" w:left="1134" w:header="0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A4E" w:rsidRDefault="00D97A4E">
      <w:r>
        <w:separator/>
      </w:r>
    </w:p>
  </w:endnote>
  <w:endnote w:type="continuationSeparator" w:id="1">
    <w:p w:rsidR="00D97A4E" w:rsidRDefault="00D97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A4E" w:rsidRDefault="00D97A4E">
      <w:r>
        <w:separator/>
      </w:r>
    </w:p>
  </w:footnote>
  <w:footnote w:type="continuationSeparator" w:id="1">
    <w:p w:rsidR="00D97A4E" w:rsidRDefault="00D97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8E" w:rsidRDefault="00404893" w:rsidP="00133D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66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668E">
      <w:rPr>
        <w:rStyle w:val="a7"/>
        <w:noProof/>
      </w:rPr>
      <w:t>8</w:t>
    </w:r>
    <w:r>
      <w:rPr>
        <w:rStyle w:val="a7"/>
      </w:rPr>
      <w:fldChar w:fldCharType="end"/>
    </w:r>
  </w:p>
  <w:p w:rsidR="0096668E" w:rsidRDefault="009666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CCC"/>
    <w:multiLevelType w:val="multilevel"/>
    <w:tmpl w:val="849E33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2CAA2C51"/>
    <w:multiLevelType w:val="hybridMultilevel"/>
    <w:tmpl w:val="A0C8BA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25FC0"/>
    <w:multiLevelType w:val="hybridMultilevel"/>
    <w:tmpl w:val="E0ACAD1E"/>
    <w:lvl w:ilvl="0" w:tplc="333602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41632F8"/>
    <w:multiLevelType w:val="hybridMultilevel"/>
    <w:tmpl w:val="D2A4898A"/>
    <w:lvl w:ilvl="0" w:tplc="325AFCAA">
      <w:start w:val="1"/>
      <w:numFmt w:val="decimal"/>
      <w:lvlText w:val="%1."/>
      <w:lvlJc w:val="left"/>
      <w:pPr>
        <w:ind w:left="4050" w:hanging="3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B1151"/>
    <w:multiLevelType w:val="hybridMultilevel"/>
    <w:tmpl w:val="60864946"/>
    <w:lvl w:ilvl="0" w:tplc="B84CC5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C0D2B2D"/>
    <w:multiLevelType w:val="multilevel"/>
    <w:tmpl w:val="849E33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6176320B"/>
    <w:multiLevelType w:val="hybridMultilevel"/>
    <w:tmpl w:val="EF5655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B8C"/>
    <w:rsid w:val="00002F04"/>
    <w:rsid w:val="00003EE2"/>
    <w:rsid w:val="000058C0"/>
    <w:rsid w:val="0000599E"/>
    <w:rsid w:val="0001237C"/>
    <w:rsid w:val="00015D2E"/>
    <w:rsid w:val="00017560"/>
    <w:rsid w:val="00017B8F"/>
    <w:rsid w:val="000207B9"/>
    <w:rsid w:val="000253CF"/>
    <w:rsid w:val="00037719"/>
    <w:rsid w:val="00041C29"/>
    <w:rsid w:val="0004394F"/>
    <w:rsid w:val="0004747A"/>
    <w:rsid w:val="000523FC"/>
    <w:rsid w:val="000563B1"/>
    <w:rsid w:val="00057A6C"/>
    <w:rsid w:val="00060039"/>
    <w:rsid w:val="00060050"/>
    <w:rsid w:val="000602FF"/>
    <w:rsid w:val="00061C9E"/>
    <w:rsid w:val="00072F82"/>
    <w:rsid w:val="000738CB"/>
    <w:rsid w:val="000900F8"/>
    <w:rsid w:val="00097370"/>
    <w:rsid w:val="000A6736"/>
    <w:rsid w:val="000A69B4"/>
    <w:rsid w:val="000C121F"/>
    <w:rsid w:val="000C68AF"/>
    <w:rsid w:val="000D16B0"/>
    <w:rsid w:val="000D384D"/>
    <w:rsid w:val="000D6288"/>
    <w:rsid w:val="000E56B7"/>
    <w:rsid w:val="000F3C0D"/>
    <w:rsid w:val="001056F6"/>
    <w:rsid w:val="00106AD4"/>
    <w:rsid w:val="00122386"/>
    <w:rsid w:val="00130978"/>
    <w:rsid w:val="001311EA"/>
    <w:rsid w:val="0013300A"/>
    <w:rsid w:val="00133DFB"/>
    <w:rsid w:val="00137ED0"/>
    <w:rsid w:val="00143109"/>
    <w:rsid w:val="00145BC3"/>
    <w:rsid w:val="00182740"/>
    <w:rsid w:val="00193821"/>
    <w:rsid w:val="00196FB5"/>
    <w:rsid w:val="001B042C"/>
    <w:rsid w:val="001B111B"/>
    <w:rsid w:val="001B1CCE"/>
    <w:rsid w:val="001B7722"/>
    <w:rsid w:val="001C0585"/>
    <w:rsid w:val="001C77FF"/>
    <w:rsid w:val="001D2AD0"/>
    <w:rsid w:val="001D704F"/>
    <w:rsid w:val="001F671C"/>
    <w:rsid w:val="001F6889"/>
    <w:rsid w:val="002000AB"/>
    <w:rsid w:val="002026E3"/>
    <w:rsid w:val="002161D3"/>
    <w:rsid w:val="00220BCC"/>
    <w:rsid w:val="00235C29"/>
    <w:rsid w:val="0024394A"/>
    <w:rsid w:val="002518C6"/>
    <w:rsid w:val="00253771"/>
    <w:rsid w:val="00265062"/>
    <w:rsid w:val="002656BC"/>
    <w:rsid w:val="00266D26"/>
    <w:rsid w:val="00267D2D"/>
    <w:rsid w:val="002700F2"/>
    <w:rsid w:val="00275F41"/>
    <w:rsid w:val="002A26D5"/>
    <w:rsid w:val="002A59A8"/>
    <w:rsid w:val="002A66D6"/>
    <w:rsid w:val="002A6FF6"/>
    <w:rsid w:val="002B2D01"/>
    <w:rsid w:val="002B3278"/>
    <w:rsid w:val="002C79E6"/>
    <w:rsid w:val="002D0160"/>
    <w:rsid w:val="002D1DB3"/>
    <w:rsid w:val="002D5B64"/>
    <w:rsid w:val="002D68B8"/>
    <w:rsid w:val="002E2710"/>
    <w:rsid w:val="002E7B2D"/>
    <w:rsid w:val="003042F1"/>
    <w:rsid w:val="00312223"/>
    <w:rsid w:val="0031470F"/>
    <w:rsid w:val="00316AD5"/>
    <w:rsid w:val="0032048E"/>
    <w:rsid w:val="0033653C"/>
    <w:rsid w:val="003375D9"/>
    <w:rsid w:val="0034199D"/>
    <w:rsid w:val="00343BF2"/>
    <w:rsid w:val="00352897"/>
    <w:rsid w:val="00360461"/>
    <w:rsid w:val="003710EE"/>
    <w:rsid w:val="003711EE"/>
    <w:rsid w:val="00373990"/>
    <w:rsid w:val="00381C21"/>
    <w:rsid w:val="003829BC"/>
    <w:rsid w:val="003858C4"/>
    <w:rsid w:val="003865B2"/>
    <w:rsid w:val="003915DD"/>
    <w:rsid w:val="003B4323"/>
    <w:rsid w:val="003B6DB4"/>
    <w:rsid w:val="003C01EF"/>
    <w:rsid w:val="003C19A8"/>
    <w:rsid w:val="003F0DF6"/>
    <w:rsid w:val="003F3762"/>
    <w:rsid w:val="003F490B"/>
    <w:rsid w:val="003F6E78"/>
    <w:rsid w:val="00403556"/>
    <w:rsid w:val="00404893"/>
    <w:rsid w:val="00412303"/>
    <w:rsid w:val="00414B00"/>
    <w:rsid w:val="004226B1"/>
    <w:rsid w:val="00434800"/>
    <w:rsid w:val="00451519"/>
    <w:rsid w:val="00452FDA"/>
    <w:rsid w:val="00462725"/>
    <w:rsid w:val="004715EF"/>
    <w:rsid w:val="00472EE9"/>
    <w:rsid w:val="00475B6F"/>
    <w:rsid w:val="004849B8"/>
    <w:rsid w:val="0049199A"/>
    <w:rsid w:val="00492399"/>
    <w:rsid w:val="00493D57"/>
    <w:rsid w:val="004948AE"/>
    <w:rsid w:val="0049577B"/>
    <w:rsid w:val="00496486"/>
    <w:rsid w:val="004A1707"/>
    <w:rsid w:val="004A685B"/>
    <w:rsid w:val="004B1E1D"/>
    <w:rsid w:val="004B3231"/>
    <w:rsid w:val="004D1350"/>
    <w:rsid w:val="004D6AE1"/>
    <w:rsid w:val="004F3F91"/>
    <w:rsid w:val="004F45C4"/>
    <w:rsid w:val="00513CF0"/>
    <w:rsid w:val="005146C6"/>
    <w:rsid w:val="00515F35"/>
    <w:rsid w:val="0052016A"/>
    <w:rsid w:val="00526413"/>
    <w:rsid w:val="005306A1"/>
    <w:rsid w:val="00533176"/>
    <w:rsid w:val="00536FBE"/>
    <w:rsid w:val="00542304"/>
    <w:rsid w:val="005459A3"/>
    <w:rsid w:val="00587459"/>
    <w:rsid w:val="0059159C"/>
    <w:rsid w:val="00593EDD"/>
    <w:rsid w:val="00597CDC"/>
    <w:rsid w:val="005A174D"/>
    <w:rsid w:val="005B219E"/>
    <w:rsid w:val="005D241E"/>
    <w:rsid w:val="005D58BC"/>
    <w:rsid w:val="005E41B5"/>
    <w:rsid w:val="005E4B14"/>
    <w:rsid w:val="005E7E2A"/>
    <w:rsid w:val="005F397A"/>
    <w:rsid w:val="005F4E74"/>
    <w:rsid w:val="00607AF2"/>
    <w:rsid w:val="006210B0"/>
    <w:rsid w:val="00635499"/>
    <w:rsid w:val="006358D3"/>
    <w:rsid w:val="0063796C"/>
    <w:rsid w:val="00640565"/>
    <w:rsid w:val="0064429A"/>
    <w:rsid w:val="006509B9"/>
    <w:rsid w:val="00650DC0"/>
    <w:rsid w:val="00671003"/>
    <w:rsid w:val="00696F87"/>
    <w:rsid w:val="0069779A"/>
    <w:rsid w:val="006C3A3B"/>
    <w:rsid w:val="006D7536"/>
    <w:rsid w:val="006E69FF"/>
    <w:rsid w:val="006F483E"/>
    <w:rsid w:val="00706C7E"/>
    <w:rsid w:val="0071200D"/>
    <w:rsid w:val="0071280E"/>
    <w:rsid w:val="007144F1"/>
    <w:rsid w:val="007165B7"/>
    <w:rsid w:val="00722E59"/>
    <w:rsid w:val="00726A54"/>
    <w:rsid w:val="00733CC1"/>
    <w:rsid w:val="0073495E"/>
    <w:rsid w:val="00736340"/>
    <w:rsid w:val="00747746"/>
    <w:rsid w:val="00752901"/>
    <w:rsid w:val="007638D9"/>
    <w:rsid w:val="0076745F"/>
    <w:rsid w:val="007716FC"/>
    <w:rsid w:val="007B05D1"/>
    <w:rsid w:val="007B5F95"/>
    <w:rsid w:val="007B756C"/>
    <w:rsid w:val="007C4780"/>
    <w:rsid w:val="007E54CB"/>
    <w:rsid w:val="007E7862"/>
    <w:rsid w:val="007F0381"/>
    <w:rsid w:val="007F16C1"/>
    <w:rsid w:val="007F1E84"/>
    <w:rsid w:val="007F72BB"/>
    <w:rsid w:val="00807D78"/>
    <w:rsid w:val="00812FDF"/>
    <w:rsid w:val="008144B8"/>
    <w:rsid w:val="00816AD7"/>
    <w:rsid w:val="00817A1F"/>
    <w:rsid w:val="00823E1A"/>
    <w:rsid w:val="0082401D"/>
    <w:rsid w:val="0083414A"/>
    <w:rsid w:val="008357FD"/>
    <w:rsid w:val="0085201A"/>
    <w:rsid w:val="008564E9"/>
    <w:rsid w:val="00860C61"/>
    <w:rsid w:val="00867895"/>
    <w:rsid w:val="008812C7"/>
    <w:rsid w:val="00882FE9"/>
    <w:rsid w:val="0089494F"/>
    <w:rsid w:val="008A5B60"/>
    <w:rsid w:val="008B1213"/>
    <w:rsid w:val="008B2E56"/>
    <w:rsid w:val="008B6934"/>
    <w:rsid w:val="008C20BD"/>
    <w:rsid w:val="008C3D4B"/>
    <w:rsid w:val="008D2873"/>
    <w:rsid w:val="008D4DE0"/>
    <w:rsid w:val="008E2DE7"/>
    <w:rsid w:val="008F0CC7"/>
    <w:rsid w:val="009158BD"/>
    <w:rsid w:val="009267E5"/>
    <w:rsid w:val="00930A82"/>
    <w:rsid w:val="00930B26"/>
    <w:rsid w:val="00935F46"/>
    <w:rsid w:val="009360B0"/>
    <w:rsid w:val="009538DC"/>
    <w:rsid w:val="0096668E"/>
    <w:rsid w:val="00970BBE"/>
    <w:rsid w:val="00972F26"/>
    <w:rsid w:val="009808A7"/>
    <w:rsid w:val="00983F8C"/>
    <w:rsid w:val="00984431"/>
    <w:rsid w:val="0099053B"/>
    <w:rsid w:val="00992524"/>
    <w:rsid w:val="00992B1B"/>
    <w:rsid w:val="00997C0F"/>
    <w:rsid w:val="009C0780"/>
    <w:rsid w:val="009C0A97"/>
    <w:rsid w:val="009C0E1A"/>
    <w:rsid w:val="009D03DE"/>
    <w:rsid w:val="009D3164"/>
    <w:rsid w:val="009D386C"/>
    <w:rsid w:val="009D44BF"/>
    <w:rsid w:val="009E62C5"/>
    <w:rsid w:val="009F496D"/>
    <w:rsid w:val="00A02CF3"/>
    <w:rsid w:val="00A05F9E"/>
    <w:rsid w:val="00A2283E"/>
    <w:rsid w:val="00A37240"/>
    <w:rsid w:val="00A50CBB"/>
    <w:rsid w:val="00A55814"/>
    <w:rsid w:val="00A636AC"/>
    <w:rsid w:val="00A74EA8"/>
    <w:rsid w:val="00A75DE1"/>
    <w:rsid w:val="00A826E8"/>
    <w:rsid w:val="00A95E34"/>
    <w:rsid w:val="00AA0371"/>
    <w:rsid w:val="00AA649E"/>
    <w:rsid w:val="00AA6DD7"/>
    <w:rsid w:val="00AB1B12"/>
    <w:rsid w:val="00AC5170"/>
    <w:rsid w:val="00AD0565"/>
    <w:rsid w:val="00AD4B7E"/>
    <w:rsid w:val="00AE2587"/>
    <w:rsid w:val="00AE4AC2"/>
    <w:rsid w:val="00AF7D12"/>
    <w:rsid w:val="00B05399"/>
    <w:rsid w:val="00B05453"/>
    <w:rsid w:val="00B0776B"/>
    <w:rsid w:val="00B17B0A"/>
    <w:rsid w:val="00B212EA"/>
    <w:rsid w:val="00B33C4D"/>
    <w:rsid w:val="00B35330"/>
    <w:rsid w:val="00B44E71"/>
    <w:rsid w:val="00B515BC"/>
    <w:rsid w:val="00B708EE"/>
    <w:rsid w:val="00B7435E"/>
    <w:rsid w:val="00B75FB7"/>
    <w:rsid w:val="00B932D4"/>
    <w:rsid w:val="00BB17CC"/>
    <w:rsid w:val="00BB756E"/>
    <w:rsid w:val="00BD20C7"/>
    <w:rsid w:val="00BD3033"/>
    <w:rsid w:val="00BD46D2"/>
    <w:rsid w:val="00BE2B67"/>
    <w:rsid w:val="00BE6665"/>
    <w:rsid w:val="00BE66E2"/>
    <w:rsid w:val="00C00754"/>
    <w:rsid w:val="00C04AA5"/>
    <w:rsid w:val="00C16039"/>
    <w:rsid w:val="00C32C4D"/>
    <w:rsid w:val="00C41F7A"/>
    <w:rsid w:val="00C43D5A"/>
    <w:rsid w:val="00C52667"/>
    <w:rsid w:val="00C727AC"/>
    <w:rsid w:val="00C730B9"/>
    <w:rsid w:val="00C803A8"/>
    <w:rsid w:val="00C806E7"/>
    <w:rsid w:val="00C8331F"/>
    <w:rsid w:val="00C86647"/>
    <w:rsid w:val="00C92B83"/>
    <w:rsid w:val="00C95093"/>
    <w:rsid w:val="00CA3C2D"/>
    <w:rsid w:val="00CA4202"/>
    <w:rsid w:val="00CA515F"/>
    <w:rsid w:val="00CC0BBB"/>
    <w:rsid w:val="00CC32A1"/>
    <w:rsid w:val="00CD5E3E"/>
    <w:rsid w:val="00CE3969"/>
    <w:rsid w:val="00CF7B8C"/>
    <w:rsid w:val="00D07583"/>
    <w:rsid w:val="00D11907"/>
    <w:rsid w:val="00D11DB2"/>
    <w:rsid w:val="00D145F0"/>
    <w:rsid w:val="00D15AA1"/>
    <w:rsid w:val="00D16E6A"/>
    <w:rsid w:val="00D2214E"/>
    <w:rsid w:val="00D25AD3"/>
    <w:rsid w:val="00D25F21"/>
    <w:rsid w:val="00D42D27"/>
    <w:rsid w:val="00D460F0"/>
    <w:rsid w:val="00D47BB3"/>
    <w:rsid w:val="00D5415A"/>
    <w:rsid w:val="00D74AA1"/>
    <w:rsid w:val="00D80257"/>
    <w:rsid w:val="00D83399"/>
    <w:rsid w:val="00D92BA5"/>
    <w:rsid w:val="00D97A4E"/>
    <w:rsid w:val="00DA4595"/>
    <w:rsid w:val="00DA78FD"/>
    <w:rsid w:val="00DA7E92"/>
    <w:rsid w:val="00DB02A9"/>
    <w:rsid w:val="00DB1F12"/>
    <w:rsid w:val="00DB6E10"/>
    <w:rsid w:val="00DC01CE"/>
    <w:rsid w:val="00DC2BC4"/>
    <w:rsid w:val="00DC6129"/>
    <w:rsid w:val="00DD7401"/>
    <w:rsid w:val="00DE789A"/>
    <w:rsid w:val="00E02245"/>
    <w:rsid w:val="00E036B0"/>
    <w:rsid w:val="00E130AD"/>
    <w:rsid w:val="00E15D98"/>
    <w:rsid w:val="00E23E8C"/>
    <w:rsid w:val="00E304EE"/>
    <w:rsid w:val="00E307E2"/>
    <w:rsid w:val="00E3759F"/>
    <w:rsid w:val="00E5194E"/>
    <w:rsid w:val="00E8578A"/>
    <w:rsid w:val="00E91010"/>
    <w:rsid w:val="00EA1226"/>
    <w:rsid w:val="00EA40B9"/>
    <w:rsid w:val="00EA4457"/>
    <w:rsid w:val="00EC5CE4"/>
    <w:rsid w:val="00ED0D80"/>
    <w:rsid w:val="00ED2131"/>
    <w:rsid w:val="00EE24C7"/>
    <w:rsid w:val="00F05583"/>
    <w:rsid w:val="00F170F5"/>
    <w:rsid w:val="00F17336"/>
    <w:rsid w:val="00F25021"/>
    <w:rsid w:val="00F2536B"/>
    <w:rsid w:val="00F2744B"/>
    <w:rsid w:val="00F30E12"/>
    <w:rsid w:val="00F33820"/>
    <w:rsid w:val="00F34302"/>
    <w:rsid w:val="00F43B3B"/>
    <w:rsid w:val="00F50644"/>
    <w:rsid w:val="00F50A40"/>
    <w:rsid w:val="00F5532E"/>
    <w:rsid w:val="00F67EF3"/>
    <w:rsid w:val="00F73781"/>
    <w:rsid w:val="00F752A8"/>
    <w:rsid w:val="00F775D7"/>
    <w:rsid w:val="00F82445"/>
    <w:rsid w:val="00F863E8"/>
    <w:rsid w:val="00F93F85"/>
    <w:rsid w:val="00F94443"/>
    <w:rsid w:val="00F9791B"/>
    <w:rsid w:val="00FA1DCB"/>
    <w:rsid w:val="00FB62A1"/>
    <w:rsid w:val="00FC0157"/>
    <w:rsid w:val="00FC7EB7"/>
    <w:rsid w:val="00FD4274"/>
    <w:rsid w:val="00FF5A5A"/>
    <w:rsid w:val="00FF6AF5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B8C"/>
    <w:rPr>
      <w:sz w:val="24"/>
      <w:szCs w:val="24"/>
    </w:rPr>
  </w:style>
  <w:style w:type="paragraph" w:styleId="1">
    <w:name w:val="heading 1"/>
    <w:basedOn w:val="a"/>
    <w:next w:val="a"/>
    <w:qFormat/>
    <w:rsid w:val="00CF7B8C"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CF7B8C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CF7B8C"/>
    <w:pPr>
      <w:keepNext/>
      <w:overflowPunct w:val="0"/>
      <w:autoSpaceDE w:val="0"/>
      <w:autoSpaceDN w:val="0"/>
      <w:adjustRightInd w:val="0"/>
      <w:jc w:val="center"/>
      <w:outlineLvl w:val="3"/>
    </w:pPr>
    <w:rPr>
      <w:sz w:val="44"/>
      <w:szCs w:val="20"/>
    </w:rPr>
  </w:style>
  <w:style w:type="paragraph" w:styleId="5">
    <w:name w:val="heading 5"/>
    <w:basedOn w:val="a"/>
    <w:next w:val="a"/>
    <w:qFormat/>
    <w:rsid w:val="00CF7B8C"/>
    <w:pPr>
      <w:keepNext/>
      <w:overflowPunct w:val="0"/>
      <w:autoSpaceDE w:val="0"/>
      <w:autoSpaceDN w:val="0"/>
      <w:adjustRightInd w:val="0"/>
      <w:jc w:val="center"/>
      <w:outlineLvl w:val="4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B8C"/>
    <w:rPr>
      <w:color w:val="0000FF"/>
      <w:u w:val="single"/>
    </w:rPr>
  </w:style>
  <w:style w:type="paragraph" w:styleId="a4">
    <w:name w:val="Body Text Indent"/>
    <w:basedOn w:val="a"/>
    <w:rsid w:val="00CF7B8C"/>
    <w:pPr>
      <w:spacing w:after="120"/>
      <w:ind w:left="283"/>
    </w:pPr>
    <w:rPr>
      <w:szCs w:val="20"/>
    </w:rPr>
  </w:style>
  <w:style w:type="paragraph" w:styleId="a5">
    <w:name w:val="Body Text"/>
    <w:basedOn w:val="a"/>
    <w:rsid w:val="008F0CC7"/>
    <w:pPr>
      <w:spacing w:after="120"/>
    </w:pPr>
  </w:style>
  <w:style w:type="paragraph" w:styleId="a6">
    <w:name w:val="header"/>
    <w:basedOn w:val="a"/>
    <w:rsid w:val="00D145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45F0"/>
  </w:style>
  <w:style w:type="paragraph" w:styleId="a8">
    <w:name w:val="footer"/>
    <w:basedOn w:val="a"/>
    <w:rsid w:val="00133DF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D2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C20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4F3F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3F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1280E"/>
  </w:style>
  <w:style w:type="paragraph" w:styleId="ad">
    <w:name w:val="List Paragraph"/>
    <w:basedOn w:val="a"/>
    <w:uiPriority w:val="34"/>
    <w:qFormat/>
    <w:rsid w:val="00D25F21"/>
    <w:pPr>
      <w:ind w:left="720"/>
      <w:contextualSpacing/>
    </w:pPr>
  </w:style>
  <w:style w:type="paragraph" w:styleId="ae">
    <w:name w:val="Subtitle"/>
    <w:basedOn w:val="a"/>
    <w:link w:val="af"/>
    <w:qFormat/>
    <w:rsid w:val="00D25F21"/>
    <w:pPr>
      <w:spacing w:after="60"/>
      <w:jc w:val="center"/>
    </w:pPr>
    <w:rPr>
      <w:rFonts w:ascii="Arial" w:hAnsi="Arial"/>
      <w:szCs w:val="20"/>
    </w:rPr>
  </w:style>
  <w:style w:type="character" w:customStyle="1" w:styleId="af">
    <w:name w:val="Подзаголовок Знак"/>
    <w:basedOn w:val="a0"/>
    <w:link w:val="ae"/>
    <w:rsid w:val="00D25F2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adm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ur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adm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"Нижнеудинский район"</Company>
  <LinksUpToDate>false</LinksUpToDate>
  <CharactersWithSpaces>2042</CharactersWithSpaces>
  <SharedDoc>false</SharedDoc>
  <HLinks>
    <vt:vector size="6" baseType="variant"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mailto:nuradm@rambler.ru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Александра Шатская</cp:lastModifiedBy>
  <cp:revision>6</cp:revision>
  <cp:lastPrinted>2020-12-08T08:06:00Z</cp:lastPrinted>
  <dcterms:created xsi:type="dcterms:W3CDTF">2020-12-08T07:25:00Z</dcterms:created>
  <dcterms:modified xsi:type="dcterms:W3CDTF">2020-12-09T00:52:00Z</dcterms:modified>
</cp:coreProperties>
</file>